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1D" w:rsidRDefault="002739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77.25pt">
            <v:imagedata r:id="rId6" o:title="File0298"/>
          </v:shape>
        </w:pict>
      </w:r>
    </w:p>
    <w:p w:rsidR="0027392A" w:rsidRDefault="0027392A"/>
    <w:p w:rsidR="0027392A" w:rsidRDefault="0027392A"/>
    <w:p w:rsidR="0027392A" w:rsidRDefault="0027392A">
      <w:r>
        <w:lastRenderedPageBreak/>
        <w:pict>
          <v:shape id="_x0000_i1026" type="#_x0000_t75" style="width:492.75pt;height:352.5pt">
            <v:imagedata r:id="rId7" o:title="File0299"/>
          </v:shape>
        </w:pict>
      </w:r>
    </w:p>
    <w:sectPr w:rsidR="0027392A" w:rsidSect="00822E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12E" w:rsidRDefault="00E7412E" w:rsidP="0027392A">
      <w:r>
        <w:separator/>
      </w:r>
    </w:p>
  </w:endnote>
  <w:endnote w:type="continuationSeparator" w:id="0">
    <w:p w:rsidR="00E7412E" w:rsidRDefault="00E7412E" w:rsidP="002739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92A" w:rsidRDefault="0027392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92A" w:rsidRDefault="0027392A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92A" w:rsidRDefault="0027392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12E" w:rsidRDefault="00E7412E" w:rsidP="0027392A">
      <w:r>
        <w:separator/>
      </w:r>
    </w:p>
  </w:footnote>
  <w:footnote w:type="continuationSeparator" w:id="0">
    <w:p w:rsidR="00E7412E" w:rsidRDefault="00E7412E" w:rsidP="002739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92A" w:rsidRDefault="0027392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80" w:rsidRDefault="00D77780" w:rsidP="00D77780">
    <w:pPr>
      <w:pStyle w:val="Intestazione"/>
      <w:jc w:val="center"/>
      <w:rPr>
        <w:rFonts w:ascii="Century Gothic" w:hAnsi="Century Gothic"/>
      </w:rPr>
    </w:pPr>
    <w:r w:rsidRPr="00097E34">
      <w:rPr>
        <w:rFonts w:ascii="Century Gothic" w:hAnsi="Century Gothic"/>
      </w:rPr>
      <w:t>38° Incontro nazionale delle CdB Italiane – Vico Equense  1,3 novembre 20</w:t>
    </w:r>
    <w:r>
      <w:rPr>
        <w:rFonts w:ascii="Century Gothic" w:hAnsi="Century Gothic"/>
      </w:rPr>
      <w:t>1</w:t>
    </w:r>
    <w:r w:rsidRPr="00097E34">
      <w:rPr>
        <w:rFonts w:ascii="Century Gothic" w:hAnsi="Century Gothic"/>
      </w:rPr>
      <w:t>9</w:t>
    </w:r>
  </w:p>
  <w:p w:rsidR="0027392A" w:rsidRDefault="0027392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92A" w:rsidRDefault="0027392A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392A"/>
    <w:rsid w:val="0000495F"/>
    <w:rsid w:val="0027392A"/>
    <w:rsid w:val="004F0EC5"/>
    <w:rsid w:val="007055DC"/>
    <w:rsid w:val="00822E85"/>
    <w:rsid w:val="0085390A"/>
    <w:rsid w:val="00870E5D"/>
    <w:rsid w:val="00953248"/>
    <w:rsid w:val="00954D72"/>
    <w:rsid w:val="00C0306A"/>
    <w:rsid w:val="00D77780"/>
    <w:rsid w:val="00E7412E"/>
    <w:rsid w:val="00EF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F0E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7392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392A"/>
  </w:style>
  <w:style w:type="paragraph" w:styleId="Pidipagina">
    <w:name w:val="footer"/>
    <w:basedOn w:val="Normale"/>
    <w:link w:val="PidipaginaCarattere"/>
    <w:uiPriority w:val="99"/>
    <w:semiHidden/>
    <w:unhideWhenUsed/>
    <w:rsid w:val="0027392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39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</dc:creator>
  <cp:lastModifiedBy>primo</cp:lastModifiedBy>
  <cp:revision>1</cp:revision>
  <cp:lastPrinted>2019-11-16T10:56:00Z</cp:lastPrinted>
  <dcterms:created xsi:type="dcterms:W3CDTF">2019-11-16T10:54:00Z</dcterms:created>
  <dcterms:modified xsi:type="dcterms:W3CDTF">2019-11-16T10:57:00Z</dcterms:modified>
</cp:coreProperties>
</file>